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AC" w:rsidRDefault="001E4CAC" w:rsidP="001E4CAC">
      <w:pPr>
        <w:spacing w:after="0"/>
        <w:jc w:val="right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CE689F" w:rsidTr="00CE689F">
        <w:tc>
          <w:tcPr>
            <w:tcW w:w="5341" w:type="dxa"/>
          </w:tcPr>
          <w:p w:rsidR="00CE689F" w:rsidRDefault="00CE689F" w:rsidP="00CE6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ПРИНЯТО </w:t>
            </w:r>
          </w:p>
          <w:p w:rsidR="00CE689F" w:rsidRDefault="00CE689F" w:rsidP="00CE6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решением </w:t>
            </w:r>
            <w:proofErr w:type="gramStart"/>
            <w:r>
              <w:rPr>
                <w:rFonts w:ascii="Times New Roman" w:hAnsi="Times New Roman" w:cs="Times New Roman"/>
              </w:rPr>
              <w:t>педагогического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E689F" w:rsidRDefault="00CE689F" w:rsidP="00CE6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совета МБОУ ООШ №3 </w:t>
            </w:r>
          </w:p>
          <w:p w:rsidR="00CE689F" w:rsidRDefault="00CE689F" w:rsidP="00CE6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№1 от 31.08.2016 года</w:t>
            </w:r>
          </w:p>
        </w:tc>
        <w:tc>
          <w:tcPr>
            <w:tcW w:w="5341" w:type="dxa"/>
          </w:tcPr>
          <w:p w:rsidR="00CE689F" w:rsidRDefault="00CE689F" w:rsidP="00CE68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</w:t>
            </w:r>
          </w:p>
          <w:p w:rsidR="00CE689F" w:rsidRDefault="00CE689F" w:rsidP="00CE68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приказом директора </w:t>
            </w:r>
          </w:p>
          <w:p w:rsidR="00CE689F" w:rsidRDefault="00CE689F" w:rsidP="00CE68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ООШ №3 </w:t>
            </w:r>
          </w:p>
          <w:p w:rsidR="00CE689F" w:rsidRDefault="00CE689F" w:rsidP="00CE68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01.09.2016 года  №203 </w:t>
            </w:r>
          </w:p>
        </w:tc>
      </w:tr>
    </w:tbl>
    <w:p w:rsidR="00CE689F" w:rsidRDefault="00CE689F" w:rsidP="001E4CAC">
      <w:pPr>
        <w:spacing w:after="0"/>
        <w:jc w:val="right"/>
        <w:rPr>
          <w:rFonts w:ascii="Times New Roman" w:hAnsi="Times New Roman" w:cs="Times New Roman"/>
        </w:rPr>
      </w:pPr>
    </w:p>
    <w:p w:rsidR="001E4CAC" w:rsidRPr="003E021E" w:rsidRDefault="001E4CAC" w:rsidP="001E4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21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E689F" w:rsidRDefault="001E4CAC" w:rsidP="001E4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21E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CE689F">
        <w:rPr>
          <w:rFonts w:ascii="Times New Roman" w:hAnsi="Times New Roman" w:cs="Times New Roman"/>
          <w:b/>
          <w:sz w:val="28"/>
          <w:szCs w:val="28"/>
        </w:rPr>
        <w:t>педагогического совета МБОУ ООШ №3</w:t>
      </w:r>
      <w:r w:rsidRPr="003E02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4CAC" w:rsidRDefault="001E4CAC" w:rsidP="001E4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21E">
        <w:rPr>
          <w:rFonts w:ascii="Times New Roman" w:hAnsi="Times New Roman" w:cs="Times New Roman"/>
          <w:b/>
          <w:sz w:val="28"/>
          <w:szCs w:val="28"/>
        </w:rPr>
        <w:t>на 2016-2017 учебный год</w:t>
      </w:r>
    </w:p>
    <w:tbl>
      <w:tblPr>
        <w:tblStyle w:val="a4"/>
        <w:tblW w:w="10695" w:type="dxa"/>
        <w:tblLook w:val="04A0"/>
      </w:tblPr>
      <w:tblGrid>
        <w:gridCol w:w="817"/>
        <w:gridCol w:w="4536"/>
        <w:gridCol w:w="2671"/>
        <w:gridCol w:w="2671"/>
      </w:tblGrid>
      <w:tr w:rsidR="00CE689F" w:rsidTr="00B33C04">
        <w:tc>
          <w:tcPr>
            <w:tcW w:w="817" w:type="dxa"/>
          </w:tcPr>
          <w:p w:rsidR="00CE689F" w:rsidRPr="00B33C04" w:rsidRDefault="00B33C04" w:rsidP="001E4C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C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33C0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B33C04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B33C0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36" w:type="dxa"/>
          </w:tcPr>
          <w:p w:rsidR="00CE689F" w:rsidRPr="00B33C04" w:rsidRDefault="00B33C04" w:rsidP="001E4C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671" w:type="dxa"/>
          </w:tcPr>
          <w:p w:rsidR="00CE689F" w:rsidRPr="00B33C04" w:rsidRDefault="00B33C04" w:rsidP="001E4C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C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Сроки </w:t>
            </w:r>
          </w:p>
        </w:tc>
        <w:tc>
          <w:tcPr>
            <w:tcW w:w="2671" w:type="dxa"/>
          </w:tcPr>
          <w:p w:rsidR="00CE689F" w:rsidRPr="00B33C04" w:rsidRDefault="00B33C04" w:rsidP="001E4C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C04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CE689F" w:rsidTr="00B33C04">
        <w:tc>
          <w:tcPr>
            <w:tcW w:w="817" w:type="dxa"/>
          </w:tcPr>
          <w:p w:rsidR="00CE689F" w:rsidRPr="000F6FE1" w:rsidRDefault="00CE689F" w:rsidP="000F6FE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CE689F" w:rsidRPr="00B33C04" w:rsidRDefault="00B33C04" w:rsidP="00B33C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3C04">
              <w:rPr>
                <w:rFonts w:ascii="Times New Roman" w:hAnsi="Times New Roman" w:cs="Times New Roman"/>
                <w:sz w:val="26"/>
                <w:szCs w:val="26"/>
              </w:rPr>
              <w:t>Педагогический совет «</w:t>
            </w:r>
            <w:r w:rsidR="001F2E2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33C04">
              <w:rPr>
                <w:rFonts w:ascii="Times New Roman" w:hAnsi="Times New Roman" w:cs="Times New Roman"/>
                <w:sz w:val="26"/>
                <w:szCs w:val="26"/>
              </w:rPr>
              <w:t>сновные направления работы на 2016-2017 учебный год»</w:t>
            </w:r>
          </w:p>
        </w:tc>
        <w:tc>
          <w:tcPr>
            <w:tcW w:w="2671" w:type="dxa"/>
          </w:tcPr>
          <w:p w:rsidR="00CE689F" w:rsidRPr="00B33C04" w:rsidRDefault="00B33C04" w:rsidP="001E4C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671" w:type="dxa"/>
          </w:tcPr>
          <w:p w:rsidR="00CE689F" w:rsidRPr="00B33C04" w:rsidRDefault="00B33C04" w:rsidP="001E4C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CE689F" w:rsidTr="00B33C04">
        <w:tc>
          <w:tcPr>
            <w:tcW w:w="817" w:type="dxa"/>
          </w:tcPr>
          <w:p w:rsidR="00CE689F" w:rsidRPr="000F6FE1" w:rsidRDefault="00CE689F" w:rsidP="000F6FE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CE689F" w:rsidRPr="00B33C04" w:rsidRDefault="00B33C04" w:rsidP="00B33C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Педагогический совет по выпуску обучающихся 9</w:t>
            </w:r>
            <w:r w:rsidR="00CB2ED1">
              <w:rPr>
                <w:rFonts w:ascii="Times New Roman" w:hAnsi="Times New Roman" w:cs="Times New Roman"/>
                <w:sz w:val="26"/>
                <w:szCs w:val="26"/>
              </w:rPr>
              <w:t xml:space="preserve">-го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класса</w:t>
            </w:r>
          </w:p>
        </w:tc>
        <w:tc>
          <w:tcPr>
            <w:tcW w:w="2671" w:type="dxa"/>
          </w:tcPr>
          <w:p w:rsidR="00CE689F" w:rsidRPr="00B33C04" w:rsidRDefault="00B33C04" w:rsidP="001E4C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671" w:type="dxa"/>
          </w:tcPr>
          <w:p w:rsidR="00CE689F" w:rsidRPr="00B33C04" w:rsidRDefault="00B33C04" w:rsidP="001E4C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CE689F" w:rsidTr="00B33C04">
        <w:tc>
          <w:tcPr>
            <w:tcW w:w="817" w:type="dxa"/>
          </w:tcPr>
          <w:p w:rsidR="00CE689F" w:rsidRPr="000F6FE1" w:rsidRDefault="00CE689F" w:rsidP="000F6FE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CE689F" w:rsidRPr="00B33C04" w:rsidRDefault="00B33C04" w:rsidP="001F2E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Педагогический совет </w:t>
            </w:r>
            <w:r w:rsidR="001F2E21">
              <w:rPr>
                <w:rFonts w:ascii="Times New Roman" w:hAnsi="Times New Roman" w:cs="Times New Roman"/>
                <w:sz w:val="26"/>
                <w:szCs w:val="26"/>
              </w:rPr>
              <w:t>«П</w:t>
            </w:r>
            <w:r w:rsidRPr="00B33C04">
              <w:rPr>
                <w:rFonts w:ascii="Times New Roman" w:eastAsia="Lucida Sans Unicode" w:hAnsi="Times New Roman" w:cs="Times New Roman"/>
                <w:color w:val="000000" w:themeColor="text1"/>
                <w:sz w:val="26"/>
                <w:szCs w:val="26"/>
              </w:rPr>
              <w:t>редметно-содержательн</w:t>
            </w:r>
            <w:r w:rsidR="001F2E21">
              <w:rPr>
                <w:rFonts w:ascii="Times New Roman" w:eastAsia="Lucida Sans Unicode" w:hAnsi="Times New Roman" w:cs="Times New Roman"/>
                <w:color w:val="000000" w:themeColor="text1"/>
                <w:sz w:val="26"/>
                <w:szCs w:val="26"/>
              </w:rPr>
              <w:t>ый</w:t>
            </w:r>
            <w:r w:rsidRPr="00B33C04">
              <w:rPr>
                <w:rFonts w:ascii="Times New Roman" w:eastAsia="Lucida Sans Unicode" w:hAnsi="Times New Roman" w:cs="Times New Roman"/>
                <w:color w:val="000000" w:themeColor="text1"/>
                <w:sz w:val="26"/>
                <w:szCs w:val="26"/>
              </w:rPr>
              <w:t xml:space="preserve"> анализ</w:t>
            </w:r>
            <w:r w:rsidR="001F2E21">
              <w:rPr>
                <w:rFonts w:ascii="Times New Roman" w:eastAsia="Lucida Sans Unicode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33C04">
              <w:rPr>
                <w:rFonts w:ascii="Times New Roman" w:eastAsia="Lucida Sans Unicode" w:hAnsi="Times New Roman" w:cs="Times New Roman"/>
                <w:color w:val="000000" w:themeColor="text1"/>
                <w:sz w:val="26"/>
                <w:szCs w:val="26"/>
              </w:rPr>
              <w:t xml:space="preserve"> результатов государственной итоговой аттестации по образовательным программам основного общего, проверочных работ в 4-х классах</w:t>
            </w:r>
            <w:r w:rsidR="001F2E21">
              <w:rPr>
                <w:rFonts w:ascii="Times New Roman" w:eastAsia="Lucida Sans Unicode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671" w:type="dxa"/>
          </w:tcPr>
          <w:p w:rsidR="00CE689F" w:rsidRPr="00B33C04" w:rsidRDefault="00B33C04" w:rsidP="001E4C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671" w:type="dxa"/>
          </w:tcPr>
          <w:p w:rsidR="00CE689F" w:rsidRPr="00B33C04" w:rsidRDefault="00B33C04" w:rsidP="00B33C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УР</w:t>
            </w:r>
          </w:p>
        </w:tc>
      </w:tr>
      <w:tr w:rsidR="00CE689F" w:rsidTr="00B33C04">
        <w:tc>
          <w:tcPr>
            <w:tcW w:w="817" w:type="dxa"/>
          </w:tcPr>
          <w:p w:rsidR="00CE689F" w:rsidRPr="000F6FE1" w:rsidRDefault="00CE689F" w:rsidP="000F6FE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CE689F" w:rsidRPr="00B33C04" w:rsidRDefault="00B33C04" w:rsidP="00B33C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3C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Муниципальный  семинар «</w:t>
            </w:r>
            <w:proofErr w:type="spellStart"/>
            <w:r w:rsidRPr="00B33C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Метапредметный</w:t>
            </w:r>
            <w:proofErr w:type="spellEnd"/>
            <w:r w:rsidRPr="00B33C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подход в образовательном пространстве  современной школы, как условие повышении я качества образования»</w:t>
            </w:r>
          </w:p>
        </w:tc>
        <w:tc>
          <w:tcPr>
            <w:tcW w:w="2671" w:type="dxa"/>
          </w:tcPr>
          <w:p w:rsidR="00CE689F" w:rsidRPr="00B33C04" w:rsidRDefault="00B33C04" w:rsidP="001E4C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671" w:type="dxa"/>
          </w:tcPr>
          <w:p w:rsidR="00B33C04" w:rsidRDefault="00B33C04" w:rsidP="00B33C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 по УР</w:t>
            </w:r>
          </w:p>
          <w:p w:rsidR="00CE689F" w:rsidRPr="00B33C04" w:rsidRDefault="00B33C04" w:rsidP="00B33C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по ВР</w:t>
            </w:r>
          </w:p>
        </w:tc>
      </w:tr>
      <w:tr w:rsidR="00CE689F" w:rsidTr="00B33C04">
        <w:tc>
          <w:tcPr>
            <w:tcW w:w="817" w:type="dxa"/>
          </w:tcPr>
          <w:p w:rsidR="00CE689F" w:rsidRPr="000F6FE1" w:rsidRDefault="00CE689F" w:rsidP="000F6FE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CE689F" w:rsidRPr="00B33C04" w:rsidRDefault="00816CA7" w:rsidP="00B33C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Педагогический совет «</w:t>
            </w:r>
            <w:r w:rsidR="00971671">
              <w:rPr>
                <w:rFonts w:ascii="Times New Roman" w:hAnsi="Times New Roman" w:cs="Times New Roman"/>
                <w:sz w:val="26"/>
                <w:szCs w:val="26"/>
              </w:rPr>
              <w:t>Итоги работы МБОУ ООШ №3 за 1 полугодие 2016-2017 учебного года»</w:t>
            </w:r>
          </w:p>
        </w:tc>
        <w:tc>
          <w:tcPr>
            <w:tcW w:w="2671" w:type="dxa"/>
          </w:tcPr>
          <w:p w:rsidR="00CE689F" w:rsidRPr="00B33C04" w:rsidRDefault="001F2E21" w:rsidP="001E4C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671" w:type="dxa"/>
          </w:tcPr>
          <w:p w:rsidR="00971671" w:rsidRDefault="00971671" w:rsidP="009716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 по УР</w:t>
            </w:r>
          </w:p>
          <w:p w:rsidR="00CE689F" w:rsidRPr="00B33C04" w:rsidRDefault="00971671" w:rsidP="009716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по ВР</w:t>
            </w:r>
          </w:p>
        </w:tc>
      </w:tr>
      <w:tr w:rsidR="000F6FE1" w:rsidTr="00B33C04">
        <w:tc>
          <w:tcPr>
            <w:tcW w:w="817" w:type="dxa"/>
          </w:tcPr>
          <w:p w:rsidR="000F6FE1" w:rsidRPr="000F6FE1" w:rsidRDefault="000F6FE1" w:rsidP="000F6FE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F6FE1" w:rsidRPr="00B33C04" w:rsidRDefault="000F6FE1" w:rsidP="00B33C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Педагогический совет «Система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оценки достижения планируемых результатов освоения основной образовательной программы начального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основного общего образования</w:t>
            </w:r>
          </w:p>
        </w:tc>
        <w:tc>
          <w:tcPr>
            <w:tcW w:w="2671" w:type="dxa"/>
          </w:tcPr>
          <w:p w:rsidR="000F6FE1" w:rsidRPr="00B33C04" w:rsidRDefault="000F6FE1" w:rsidP="001E4C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671" w:type="dxa"/>
          </w:tcPr>
          <w:p w:rsidR="000F6FE1" w:rsidRDefault="000F6FE1" w:rsidP="00116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 по УР</w:t>
            </w:r>
          </w:p>
          <w:p w:rsidR="000F6FE1" w:rsidRPr="00B33C04" w:rsidRDefault="000F6FE1" w:rsidP="00116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по ВР</w:t>
            </w:r>
          </w:p>
        </w:tc>
      </w:tr>
      <w:tr w:rsidR="000F6FE1" w:rsidTr="00B33C04">
        <w:tc>
          <w:tcPr>
            <w:tcW w:w="817" w:type="dxa"/>
          </w:tcPr>
          <w:p w:rsidR="000F6FE1" w:rsidRPr="000F6FE1" w:rsidRDefault="000F6FE1" w:rsidP="000F6FE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F6FE1" w:rsidRPr="00B33C04" w:rsidRDefault="000F6FE1" w:rsidP="00816C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Педагогический совет «О допуске учащихся  9 класса к государственной итоговой аттестации»</w:t>
            </w:r>
          </w:p>
        </w:tc>
        <w:tc>
          <w:tcPr>
            <w:tcW w:w="2671" w:type="dxa"/>
          </w:tcPr>
          <w:p w:rsidR="000F6FE1" w:rsidRPr="00B33C04" w:rsidRDefault="000F6FE1" w:rsidP="001E4C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671" w:type="dxa"/>
          </w:tcPr>
          <w:p w:rsidR="000F6FE1" w:rsidRPr="00B33C04" w:rsidRDefault="000F6FE1" w:rsidP="001E4C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0F6FE1" w:rsidTr="00B33C04">
        <w:tc>
          <w:tcPr>
            <w:tcW w:w="817" w:type="dxa"/>
          </w:tcPr>
          <w:p w:rsidR="000F6FE1" w:rsidRPr="000F6FE1" w:rsidRDefault="000F6FE1" w:rsidP="000F6FE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F6FE1" w:rsidRPr="00B33C04" w:rsidRDefault="000F6FE1" w:rsidP="00B33C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Педагогический совет «О переводе  учащихся 1 – 8 классов в следующий класс»</w:t>
            </w:r>
          </w:p>
        </w:tc>
        <w:tc>
          <w:tcPr>
            <w:tcW w:w="2671" w:type="dxa"/>
          </w:tcPr>
          <w:p w:rsidR="000F6FE1" w:rsidRPr="00B33C04" w:rsidRDefault="000F6FE1" w:rsidP="001E4C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671" w:type="dxa"/>
          </w:tcPr>
          <w:p w:rsidR="000F6FE1" w:rsidRPr="00B33C04" w:rsidRDefault="000F6FE1" w:rsidP="001E4C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0F6FE1" w:rsidTr="00B33C04">
        <w:tc>
          <w:tcPr>
            <w:tcW w:w="817" w:type="dxa"/>
          </w:tcPr>
          <w:p w:rsidR="000F6FE1" w:rsidRPr="000F6FE1" w:rsidRDefault="000F6FE1" w:rsidP="000F6FE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F6FE1" w:rsidRDefault="000F6FE1" w:rsidP="00B33C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Педагогический совет по выпуску  учащихся 9-го класса</w:t>
            </w:r>
          </w:p>
        </w:tc>
        <w:tc>
          <w:tcPr>
            <w:tcW w:w="2671" w:type="dxa"/>
          </w:tcPr>
          <w:p w:rsidR="000F6FE1" w:rsidRDefault="000F6FE1" w:rsidP="001E4C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июнь</w:t>
            </w:r>
          </w:p>
        </w:tc>
        <w:tc>
          <w:tcPr>
            <w:tcW w:w="2671" w:type="dxa"/>
          </w:tcPr>
          <w:p w:rsidR="000F6FE1" w:rsidRPr="00B33C04" w:rsidRDefault="000F6FE1" w:rsidP="00116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</w:tbl>
    <w:p w:rsidR="00CE689F" w:rsidRPr="003E021E" w:rsidRDefault="00CE689F" w:rsidP="001E4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E689F" w:rsidRPr="003E021E" w:rsidSect="003E02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4B49"/>
    <w:multiLevelType w:val="hybridMultilevel"/>
    <w:tmpl w:val="C9704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E43B1"/>
    <w:multiLevelType w:val="hybridMultilevel"/>
    <w:tmpl w:val="54A6E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3332B"/>
    <w:multiLevelType w:val="hybridMultilevel"/>
    <w:tmpl w:val="C4C07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B39A5"/>
    <w:multiLevelType w:val="hybridMultilevel"/>
    <w:tmpl w:val="C4C07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20EC6"/>
    <w:multiLevelType w:val="hybridMultilevel"/>
    <w:tmpl w:val="C4C07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802D6"/>
    <w:multiLevelType w:val="hybridMultilevel"/>
    <w:tmpl w:val="54A6E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1559C"/>
    <w:multiLevelType w:val="hybridMultilevel"/>
    <w:tmpl w:val="54A6E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4CAC"/>
    <w:rsid w:val="000F6FE1"/>
    <w:rsid w:val="00100F5D"/>
    <w:rsid w:val="001E4CAC"/>
    <w:rsid w:val="001F2E21"/>
    <w:rsid w:val="0029409A"/>
    <w:rsid w:val="002D65DB"/>
    <w:rsid w:val="003E021E"/>
    <w:rsid w:val="00816CA7"/>
    <w:rsid w:val="008A58C2"/>
    <w:rsid w:val="00971671"/>
    <w:rsid w:val="00B33C04"/>
    <w:rsid w:val="00CB2ED1"/>
    <w:rsid w:val="00CE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CAC"/>
    <w:pPr>
      <w:ind w:left="720"/>
      <w:contextualSpacing/>
    </w:pPr>
  </w:style>
  <w:style w:type="table" w:styleId="a4">
    <w:name w:val="Table Grid"/>
    <w:basedOn w:val="a1"/>
    <w:uiPriority w:val="59"/>
    <w:rsid w:val="00CE6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Николаевна</dc:creator>
  <cp:lastModifiedBy>Лидия Николаевна</cp:lastModifiedBy>
  <cp:revision>8</cp:revision>
  <dcterms:created xsi:type="dcterms:W3CDTF">2016-11-21T18:54:00Z</dcterms:created>
  <dcterms:modified xsi:type="dcterms:W3CDTF">2016-11-21T19:13:00Z</dcterms:modified>
</cp:coreProperties>
</file>